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6A4" w:rsidRPr="005F332A" w:rsidRDefault="002E76A4" w:rsidP="002E76A4">
      <w:pPr>
        <w:jc w:val="center"/>
        <w:rPr>
          <w:color w:val="00B0F0"/>
          <w:sz w:val="32"/>
        </w:rPr>
      </w:pPr>
      <w:r w:rsidRPr="005F332A">
        <w:rPr>
          <w:color w:val="00B0F0"/>
          <w:sz w:val="32"/>
        </w:rPr>
        <w:t>Top 10 Fundraising Tips</w:t>
      </w:r>
      <w:r w:rsidR="005F332A">
        <w:rPr>
          <w:color w:val="00B0F0"/>
          <w:sz w:val="32"/>
        </w:rPr>
        <w:t xml:space="preserve"> for Birdathon</w:t>
      </w:r>
      <w:bookmarkStart w:id="0" w:name="_GoBack"/>
      <w:bookmarkEnd w:id="0"/>
    </w:p>
    <w:p w:rsidR="002E76A4" w:rsidRDefault="002E76A4"/>
    <w:p w:rsidR="002E76A4" w:rsidRDefault="002E76A4"/>
    <w:p w:rsidR="002E76A4" w:rsidRDefault="002E76A4">
      <w:r>
        <w:t>Set up a fundraising page</w:t>
      </w:r>
    </w:p>
    <w:p w:rsidR="002E76A4" w:rsidRDefault="002E76A4"/>
    <w:p w:rsidR="002E76A4" w:rsidRDefault="002E76A4">
      <w:r>
        <w:t>Personalize your page with your Team Name and why birds, wildlife and nature are important to you</w:t>
      </w:r>
    </w:p>
    <w:p w:rsidR="002E76A4" w:rsidRDefault="002E76A4"/>
    <w:p w:rsidR="002E76A4" w:rsidRDefault="002E76A4">
      <w:r>
        <w:t>Email friends with a personal message</w:t>
      </w:r>
    </w:p>
    <w:p w:rsidR="002E76A4" w:rsidRDefault="002E76A4"/>
    <w:p w:rsidR="002E76A4" w:rsidRDefault="002E76A4">
      <w:r>
        <w:t>Start your page with a $25 donation</w:t>
      </w:r>
    </w:p>
    <w:p w:rsidR="002E76A4" w:rsidRDefault="002E76A4"/>
    <w:p w:rsidR="002E76A4" w:rsidRDefault="002E76A4">
      <w:r>
        <w:t>Share your team page on social media</w:t>
      </w:r>
    </w:p>
    <w:p w:rsidR="002E76A4" w:rsidRDefault="002E76A4"/>
    <w:p w:rsidR="002E76A4" w:rsidRDefault="002E76A4">
      <w:r>
        <w:t>Thank your donors</w:t>
      </w:r>
    </w:p>
    <w:p w:rsidR="002E76A4" w:rsidRDefault="002E76A4"/>
    <w:p w:rsidR="002E76A4" w:rsidRDefault="002E76A4">
      <w:r>
        <w:t>Create your own incentives</w:t>
      </w:r>
      <w:r w:rsidR="005F332A">
        <w:t xml:space="preserve"> </w:t>
      </w:r>
      <w:r>
        <w:t>(dinner for all donors or create a separate fundraiser)</w:t>
      </w:r>
    </w:p>
    <w:p w:rsidR="002E76A4" w:rsidRDefault="002E76A4"/>
    <w:p w:rsidR="002E76A4" w:rsidRDefault="002E76A4">
      <w:r>
        <w:t xml:space="preserve">Share your story about your birding day </w:t>
      </w:r>
    </w:p>
    <w:p w:rsidR="002E76A4" w:rsidRDefault="002E76A4"/>
    <w:p w:rsidR="002E76A4" w:rsidRDefault="002E76A4">
      <w:r>
        <w:t>Share 3 facts about Houston Audubon</w:t>
      </w:r>
    </w:p>
    <w:p w:rsidR="002E76A4" w:rsidRDefault="002E76A4"/>
    <w:p w:rsidR="00BE002A" w:rsidRDefault="002E76A4">
      <w:r>
        <w:t>Share your favorite bird</w:t>
      </w:r>
    </w:p>
    <w:p w:rsidR="00BE002A" w:rsidRDefault="005F332A"/>
    <w:p w:rsidR="002E76A4" w:rsidRDefault="002E76A4"/>
    <w:p w:rsidR="002E76A4" w:rsidRDefault="002E76A4"/>
    <w:p w:rsidR="002E76A4" w:rsidRDefault="002E76A4"/>
    <w:p w:rsidR="002E76A4" w:rsidRDefault="002E76A4"/>
    <w:sectPr w:rsidR="002E76A4" w:rsidSect="002E76A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6A4"/>
    <w:rsid w:val="002E76A4"/>
    <w:rsid w:val="003018A5"/>
    <w:rsid w:val="004B1C7F"/>
    <w:rsid w:val="005F332A"/>
    <w:rsid w:val="006713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34D6D"/>
  <w15:docId w15:val="{05265F9D-6019-4CE4-977F-EFF54F15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5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Friend</dc:creator>
  <cp:keywords/>
  <cp:lastModifiedBy>Zineera Seth</cp:lastModifiedBy>
  <cp:revision>3</cp:revision>
  <dcterms:created xsi:type="dcterms:W3CDTF">2021-03-17T18:52:00Z</dcterms:created>
  <dcterms:modified xsi:type="dcterms:W3CDTF">2022-04-15T17:02:00Z</dcterms:modified>
</cp:coreProperties>
</file>